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18CD" w14:textId="4989613B" w:rsidR="00B36725" w:rsidRPr="002C22D2" w:rsidRDefault="00F31A33" w:rsidP="00EB5C2C">
      <w:pPr>
        <w:spacing w:after="0" w:line="240" w:lineRule="auto"/>
        <w:rPr>
          <w:lang w:val="es-GT"/>
        </w:rPr>
      </w:pPr>
      <w:bookmarkStart w:id="0" w:name="_GoBack"/>
      <w:bookmarkEnd w:id="0"/>
      <w:r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459D" wp14:editId="1F31B9C8">
                <wp:simplePos x="0" y="0"/>
                <wp:positionH relativeFrom="column">
                  <wp:posOffset>2726690</wp:posOffset>
                </wp:positionH>
                <wp:positionV relativeFrom="paragraph">
                  <wp:posOffset>-111845</wp:posOffset>
                </wp:positionV>
                <wp:extent cx="740410" cy="264795"/>
                <wp:effectExtent l="0" t="0" r="2159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488FA5A4" w14:textId="4886726E" w:rsidR="00C56534" w:rsidRPr="00F31A33" w:rsidRDefault="00C56534" w:rsidP="00F31A33">
                            <w:pPr>
                              <w:pStyle w:val="Ttulo1"/>
                              <w:rPr>
                                <w:rFonts w:ascii="Arial Nova Cond Light" w:hAnsi="Arial Nova Cond Light" w:cs="Calibri"/>
                              </w:rPr>
                            </w:pPr>
                            <w:r w:rsidRPr="00F31A33">
                              <w:rPr>
                                <w:rFonts w:ascii="Arial Nova Cond Light" w:hAnsi="Arial Nova Cond Light" w:cs="Calibri"/>
                              </w:rPr>
                              <w:t>Con ruedas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45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7pt;margin-top:-8.8pt;width:58.3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" fillcolor="white [3201]" strokecolor="#acb9ca [1311]" strokeweight="1pt">
                <v:textbox>
                  <w:txbxContent>
                    <w:p w14:paraId="488FA5A4" w14:textId="4886726E" w:rsidR="00C56534" w:rsidRPr="00F31A33" w:rsidRDefault="00C56534" w:rsidP="00F31A33">
                      <w:pPr>
                        <w:pStyle w:val="Ttulo1"/>
                        <w:rPr>
                          <w:rFonts w:ascii="Arial Nova Cond Light" w:hAnsi="Arial Nova Cond Light" w:cs="Calibri"/>
                        </w:rPr>
                      </w:pPr>
                      <w:r w:rsidRPr="00F31A33">
                        <w:rPr>
                          <w:rFonts w:ascii="Arial Nova Cond Light" w:hAnsi="Arial Nova Cond Light" w:cs="Calibri"/>
                        </w:rPr>
                        <w:t>Con ruedas</w:t>
                      </w:r>
                    </w:p>
                  </w:txbxContent>
                </v:textbox>
              </v:shape>
            </w:pict>
          </mc:Fallback>
        </mc:AlternateContent>
      </w:r>
      <w:r w:rsidR="00D348B1"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7AEF0" wp14:editId="620E1D0C">
                <wp:simplePos x="0" y="0"/>
                <wp:positionH relativeFrom="column">
                  <wp:posOffset>3468466</wp:posOffset>
                </wp:positionH>
                <wp:positionV relativeFrom="paragraph">
                  <wp:posOffset>-112593</wp:posOffset>
                </wp:positionV>
                <wp:extent cx="817057" cy="264965"/>
                <wp:effectExtent l="0" t="0" r="2159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057" cy="26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41FA7A35" w14:textId="24C015A2" w:rsidR="00D348B1" w:rsidRPr="00F31A33" w:rsidRDefault="00D348B1" w:rsidP="00F31A33">
                            <w:pPr>
                              <w:pStyle w:val="Ttulo1"/>
                              <w:rPr>
                                <w:rFonts w:ascii="Arial Nova Cond Light" w:hAnsi="Arial Nova Cond Light" w:cs="Calibri"/>
                              </w:rPr>
                            </w:pPr>
                            <w:r w:rsidRPr="00F31A33">
                              <w:rPr>
                                <w:rFonts w:ascii="Arial Nova Cond Light" w:hAnsi="Arial Nova Cond Light" w:cs="Calibri"/>
                              </w:rPr>
                              <w:t>Bote Jumbo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AEF0" id="Text Box 5" o:spid="_x0000_s1027" type="#_x0000_t202" style="position:absolute;margin-left:273.1pt;margin-top:-8.85pt;width:64.3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" fillcolor="white [3201]" strokecolor="#acb9ca [1311]" strokeweight="1pt">
                <v:textbox>
                  <w:txbxContent>
                    <w:p w14:paraId="41FA7A35" w14:textId="24C015A2" w:rsidR="00D348B1" w:rsidRPr="00F31A33" w:rsidRDefault="00D348B1" w:rsidP="00F31A33">
                      <w:pPr>
                        <w:pStyle w:val="Ttulo1"/>
                        <w:rPr>
                          <w:rFonts w:ascii="Arial Nova Cond Light" w:hAnsi="Arial Nova Cond Light" w:cs="Calibri"/>
                        </w:rPr>
                      </w:pPr>
                      <w:r w:rsidRPr="00F31A33">
                        <w:rPr>
                          <w:rFonts w:ascii="Arial Nova Cond Light" w:hAnsi="Arial Nova Cond Light" w:cs="Calibri"/>
                        </w:rPr>
                        <w:t>Bote Jumbo</w:t>
                      </w:r>
                    </w:p>
                  </w:txbxContent>
                </v:textbox>
              </v:shape>
            </w:pict>
          </mc:Fallback>
        </mc:AlternateContent>
      </w:r>
      <w:r w:rsidR="00D348B1"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1D926" wp14:editId="276E1A2C">
                <wp:simplePos x="0" y="0"/>
                <wp:positionH relativeFrom="column">
                  <wp:posOffset>4285931</wp:posOffset>
                </wp:positionH>
                <wp:positionV relativeFrom="paragraph">
                  <wp:posOffset>-112384</wp:posOffset>
                </wp:positionV>
                <wp:extent cx="821917" cy="264965"/>
                <wp:effectExtent l="0" t="0" r="1651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917" cy="26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471CD1E1" w14:textId="3D969E48" w:rsidR="00D348B1" w:rsidRPr="00D348B1" w:rsidRDefault="00D348B1" w:rsidP="00D348B1">
                            <w:pPr>
                              <w:pStyle w:val="Textoindependiente2"/>
                              <w:rPr>
                                <w:rFonts w:ascii="Arial Nova Cond Light" w:hAnsi="Arial Nova Cond Light"/>
                              </w:rPr>
                            </w:pPr>
                            <w:r w:rsidRPr="00D348B1">
                              <w:rPr>
                                <w:rFonts w:ascii="Arial Nova Cond Light" w:hAnsi="Arial Nova Cond Light"/>
                              </w:rPr>
                              <w:t>Cubo rectangular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D926" id="Text Box 6" o:spid="_x0000_s1028" type="#_x0000_t202" style="position:absolute;margin-left:337.45pt;margin-top:-8.85pt;width:64.7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" fillcolor="white [3201]" strokecolor="#acb9ca [1311]" strokeweight="1pt">
                <v:textbox>
                  <w:txbxContent>
                    <w:p w14:paraId="471CD1E1" w14:textId="3D969E48" w:rsidR="00D348B1" w:rsidRPr="00D348B1" w:rsidRDefault="00D348B1" w:rsidP="00D348B1">
                      <w:pPr>
                        <w:pStyle w:val="Textoindependiente2"/>
                        <w:rPr>
                          <w:rFonts w:ascii="Arial Nova Cond Light" w:hAnsi="Arial Nova Cond Light"/>
                        </w:rPr>
                      </w:pPr>
                      <w:r w:rsidRPr="00D348B1">
                        <w:rPr>
                          <w:rFonts w:ascii="Arial Nova Cond Light" w:hAnsi="Arial Nova Cond Light"/>
                        </w:rPr>
                        <w:t>Cubo rectangular</w:t>
                      </w:r>
                    </w:p>
                  </w:txbxContent>
                </v:textbox>
              </v:shape>
            </w:pict>
          </mc:Fallback>
        </mc:AlternateContent>
      </w:r>
      <w:r w:rsidR="00D348B1"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CA823" wp14:editId="6B3BA4BB">
                <wp:simplePos x="0" y="0"/>
                <wp:positionH relativeFrom="column">
                  <wp:posOffset>5108380</wp:posOffset>
                </wp:positionH>
                <wp:positionV relativeFrom="paragraph">
                  <wp:posOffset>-112384</wp:posOffset>
                </wp:positionV>
                <wp:extent cx="830087" cy="264965"/>
                <wp:effectExtent l="0" t="0" r="2730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087" cy="26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2CBD17C1" w14:textId="6A13ACED" w:rsidR="00D348B1" w:rsidRPr="00D348B1" w:rsidRDefault="00D348B1" w:rsidP="00D348B1">
                            <w:pPr>
                              <w:pStyle w:val="Ttulo1"/>
                              <w:rPr>
                                <w:rFonts w:ascii="Arial Nova Cond Light" w:hAnsi="Arial Nova Cond Light"/>
                              </w:rPr>
                            </w:pPr>
                            <w:r w:rsidRPr="00D348B1">
                              <w:rPr>
                                <w:rFonts w:ascii="Arial Nova Cond Light" w:hAnsi="Arial Nova Cond Light"/>
                              </w:rPr>
                              <w:t>Recipiente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A823" id="Text Box 7" o:spid="_x0000_s1029" type="#_x0000_t202" style="position:absolute;margin-left:402.25pt;margin-top:-8.85pt;width:65.35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" fillcolor="white [3201]" strokecolor="#acb9ca [1311]" strokeweight="1pt">
                <v:textbox>
                  <w:txbxContent>
                    <w:p w14:paraId="2CBD17C1" w14:textId="6A13ACED" w:rsidR="00D348B1" w:rsidRPr="00D348B1" w:rsidRDefault="00D348B1" w:rsidP="00D348B1">
                      <w:pPr>
                        <w:pStyle w:val="Ttulo1"/>
                        <w:rPr>
                          <w:rFonts w:ascii="Arial Nova Cond Light" w:hAnsi="Arial Nova Cond Light"/>
                        </w:rPr>
                      </w:pPr>
                      <w:r w:rsidRPr="00D348B1">
                        <w:rPr>
                          <w:rFonts w:ascii="Arial Nova Cond Light" w:hAnsi="Arial Nova Cond Light"/>
                        </w:rPr>
                        <w:t>Recipiente</w:t>
                      </w:r>
                    </w:p>
                  </w:txbxContent>
                </v:textbox>
              </v:shape>
            </w:pict>
          </mc:Fallback>
        </mc:AlternateContent>
      </w:r>
      <w:r w:rsidR="00775EE8" w:rsidRPr="002C22D2">
        <w:rPr>
          <w:noProof/>
          <w:lang w:val="es-GT"/>
        </w:rPr>
        <w:drawing>
          <wp:anchor distT="0" distB="0" distL="114300" distR="114300" simplePos="0" relativeHeight="251658240" behindDoc="0" locked="0" layoutInCell="1" allowOverlap="0" wp14:anchorId="74A5CC4A" wp14:editId="73636B66">
            <wp:simplePos x="0" y="0"/>
            <wp:positionH relativeFrom="column">
              <wp:posOffset>2704795</wp:posOffset>
            </wp:positionH>
            <wp:positionV relativeFrom="paragraph">
              <wp:posOffset>-408558</wp:posOffset>
            </wp:positionV>
            <wp:extent cx="3237103" cy="993775"/>
            <wp:effectExtent l="0" t="0" r="0" b="0"/>
            <wp:wrapSquare wrapText="bothSides"/>
            <wp:docPr id="595" name="Picture 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Picture 5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103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C2C" w:rsidRPr="002C22D2">
        <w:rPr>
          <w:sz w:val="56"/>
          <w:lang w:val="es-GT"/>
        </w:rPr>
        <w:t xml:space="preserve">Seguimiento del </w:t>
      </w:r>
      <w:r w:rsidR="00775EE8" w:rsidRPr="002C22D2">
        <w:rPr>
          <w:sz w:val="56"/>
          <w:lang w:val="es-GT"/>
        </w:rPr>
        <w:t xml:space="preserve"> </w:t>
      </w:r>
      <w:r w:rsidR="00EB5C2C" w:rsidRPr="002C22D2">
        <w:rPr>
          <w:sz w:val="56"/>
          <w:lang w:val="es-GT"/>
        </w:rPr>
        <w:t>desperdicio de alimentos</w:t>
      </w:r>
      <w:r w:rsidR="00775EE8" w:rsidRPr="002C22D2">
        <w:rPr>
          <w:sz w:val="56"/>
          <w:lang w:val="es-GT"/>
        </w:rPr>
        <w:t xml:space="preserve"> </w:t>
      </w:r>
    </w:p>
    <w:p w14:paraId="1DE7821F" w14:textId="6BD8B84A" w:rsidR="00B36725" w:rsidRPr="002C22D2" w:rsidRDefault="00EE4784" w:rsidP="008C1CA5">
      <w:pPr>
        <w:spacing w:before="120" w:after="158"/>
        <w:rPr>
          <w:lang w:val="es-GT"/>
        </w:rPr>
      </w:pPr>
      <w:r>
        <w:rPr>
          <w:lang w:val="es-GT"/>
        </w:rPr>
        <w:t>Este formulario lo</w:t>
      </w:r>
      <w:r w:rsidR="00EB5C2C" w:rsidRPr="002C22D2">
        <w:rPr>
          <w:lang w:val="es-GT"/>
        </w:rPr>
        <w:t xml:space="preserve"> deberá llenar diariamente el personal auxiliar y entregar</w:t>
      </w:r>
      <w:r>
        <w:rPr>
          <w:lang w:val="es-GT"/>
        </w:rPr>
        <w:t>lo</w:t>
      </w:r>
      <w:r w:rsidR="00EB5C2C" w:rsidRPr="002C22D2">
        <w:rPr>
          <w:lang w:val="es-GT"/>
        </w:rPr>
        <w:t xml:space="preserve"> al contacto de los proyectos pilotos de WWF</w:t>
      </w:r>
      <w:r w:rsidRPr="00EE4784">
        <w:rPr>
          <w:lang w:val="es-GT"/>
        </w:rPr>
        <w:t xml:space="preserve"> </w:t>
      </w:r>
      <w:r>
        <w:rPr>
          <w:lang w:val="es-GT"/>
        </w:rPr>
        <w:t xml:space="preserve">encargado del </w:t>
      </w:r>
      <w:r w:rsidRPr="002C22D2">
        <w:rPr>
          <w:lang w:val="es-GT"/>
        </w:rPr>
        <w:t>ingreso de datos</w:t>
      </w:r>
      <w:r w:rsidR="00EB5C2C" w:rsidRPr="002C22D2">
        <w:rPr>
          <w:lang w:val="es-GT"/>
        </w:rPr>
        <w:t>.</w:t>
      </w:r>
    </w:p>
    <w:tbl>
      <w:tblPr>
        <w:tblStyle w:val="TableGrid"/>
        <w:tblW w:w="9352" w:type="dxa"/>
        <w:tblInd w:w="5" w:type="dxa"/>
        <w:tblCellMar>
          <w:top w:w="32" w:type="dxa"/>
          <w:bottom w:w="4" w:type="dxa"/>
          <w:right w:w="69" w:type="dxa"/>
        </w:tblCellMar>
        <w:tblLook w:val="04A0" w:firstRow="1" w:lastRow="0" w:firstColumn="1" w:lastColumn="0" w:noHBand="0" w:noVBand="1"/>
      </w:tblPr>
      <w:tblGrid>
        <w:gridCol w:w="703"/>
        <w:gridCol w:w="2347"/>
        <w:gridCol w:w="2250"/>
        <w:gridCol w:w="900"/>
        <w:gridCol w:w="900"/>
        <w:gridCol w:w="1279"/>
        <w:gridCol w:w="973"/>
      </w:tblGrid>
      <w:tr w:rsidR="00D74E97" w:rsidRPr="002C22D2" w14:paraId="722A5F75" w14:textId="77777777" w:rsidTr="00E425D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9613" w14:textId="30ECA7FD" w:rsidR="00D74E97" w:rsidRPr="002C22D2" w:rsidRDefault="00D74E97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Fecha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5B53AB5" w14:textId="207EEE3E" w:rsidR="00D74E97" w:rsidRPr="002C22D2" w:rsidRDefault="00D74E97">
            <w:pPr>
              <w:ind w:left="107"/>
              <w:rPr>
                <w:lang w:val="es-GT"/>
              </w:rPr>
            </w:pPr>
            <w:r w:rsidRPr="002C22D2">
              <w:rPr>
                <w:lang w:val="es-GT"/>
              </w:rPr>
              <w:t xml:space="preserve">Contenedores amarillos llenos (cómputos o #)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49A097E" w14:textId="592EB928" w:rsidR="00D74E97" w:rsidRPr="002C22D2" w:rsidRDefault="00D74E97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Contenedores verdes llenos (cómputos o #) </w:t>
            </w: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6FE5" w14:textId="4DFA6477" w:rsidR="00D74E97" w:rsidRPr="002C22D2" w:rsidRDefault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Tipo de contenedor (Circule) </w:t>
            </w:r>
          </w:p>
        </w:tc>
      </w:tr>
      <w:tr w:rsidR="00B36725" w:rsidRPr="002C22D2" w14:paraId="49568535" w14:textId="77777777" w:rsidTr="00E425DA">
        <w:trPr>
          <w:trHeight w:val="6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FF57" w14:textId="01F574BF" w:rsidR="00B36725" w:rsidRPr="002C22D2" w:rsidRDefault="00775EE8">
            <w:pPr>
              <w:ind w:left="82"/>
              <w:rPr>
                <w:lang w:val="es-GT"/>
              </w:rPr>
            </w:pPr>
            <w:r w:rsidRPr="002C22D2">
              <w:rPr>
                <w:rFonts w:ascii="Arial" w:eastAsia="Arial" w:hAnsi="Arial" w:cs="Arial"/>
                <w:sz w:val="21"/>
                <w:lang w:val="es-GT"/>
              </w:rPr>
              <w:t>2/15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7FCA5EA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  <w:r w:rsidRPr="002C22D2">
              <w:rPr>
                <w:rFonts w:ascii="Arial" w:eastAsia="Arial" w:hAnsi="Arial" w:cs="Arial"/>
                <w:sz w:val="32"/>
                <w:vertAlign w:val="superscript"/>
                <w:lang w:val="es-GT"/>
              </w:rPr>
              <w:t>8</w:t>
            </w: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EF00076" w14:textId="7BCC3390" w:rsidR="00B36725" w:rsidRPr="002C22D2" w:rsidRDefault="00775EE8" w:rsidP="00D74E97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Pr="002C22D2">
              <w:rPr>
                <w:rFonts w:ascii="Arial" w:eastAsia="Arial" w:hAnsi="Arial" w:cs="Arial"/>
                <w:sz w:val="21"/>
                <w:lang w:val="es-GT"/>
              </w:rPr>
              <w:t>12.5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746C0" w14:textId="7C1A6A8B" w:rsidR="00B36725" w:rsidRPr="002C22D2" w:rsidRDefault="00775EE8" w:rsidP="002C22D2">
            <w:pPr>
              <w:spacing w:after="84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1E941" w14:textId="43C8720D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noProof/>
                <w:lang w:val="es-G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8656058" wp14:editId="6543A319">
                      <wp:simplePos x="0" y="0"/>
                      <wp:positionH relativeFrom="column">
                        <wp:posOffset>-45904</wp:posOffset>
                      </wp:positionH>
                      <wp:positionV relativeFrom="paragraph">
                        <wp:posOffset>-42378</wp:posOffset>
                      </wp:positionV>
                      <wp:extent cx="490207" cy="408670"/>
                      <wp:effectExtent l="19050" t="19050" r="24765" b="10795"/>
                      <wp:wrapNone/>
                      <wp:docPr id="5056" name="Group 5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207" cy="408670"/>
                                <a:chOff x="0" y="0"/>
                                <a:chExt cx="490207" cy="211785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490207" cy="211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207" h="211785">
                                      <a:moveTo>
                                        <a:pt x="0" y="105893"/>
                                      </a:moveTo>
                                      <a:cubicBezTo>
                                        <a:pt x="0" y="211785"/>
                                        <a:pt x="0" y="211785"/>
                                        <a:pt x="105893" y="211785"/>
                                      </a:cubicBezTo>
                                      <a:lnTo>
                                        <a:pt x="384315" y="211785"/>
                                      </a:lnTo>
                                      <a:cubicBezTo>
                                        <a:pt x="490207" y="211785"/>
                                        <a:pt x="490207" y="211785"/>
                                        <a:pt x="490207" y="105893"/>
                                      </a:cubicBezTo>
                                      <a:lnTo>
                                        <a:pt x="490207" y="105893"/>
                                      </a:lnTo>
                                      <a:cubicBezTo>
                                        <a:pt x="490207" y="0"/>
                                        <a:pt x="490207" y="0"/>
                                        <a:pt x="384315" y="0"/>
                                      </a:cubicBezTo>
                                      <a:lnTo>
                                        <a:pt x="105893" y="0"/>
                                      </a:lnTo>
                                      <a:cubicBezTo>
                                        <a:pt x="0" y="0"/>
                                        <a:pt x="0" y="0"/>
                                        <a:pt x="0" y="105893"/>
                                      </a:cubicBezTo>
                                      <a:lnTo>
                                        <a:pt x="0" y="105893"/>
                                      </a:lnTo>
                                    </a:path>
                                  </a:pathLst>
                                </a:custGeom>
                                <a:ln w="3331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A22FA" id="Group 5056" o:spid="_x0000_s1026" style="position:absolute;margin-left:-3.6pt;margin-top:-3.35pt;width:38.6pt;height:32.2pt;z-index:-251657216;mso-height-relative:margin" coordsize="490207,2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">
                      <v:shape id="Shape 599" o:spid="_x0000_s1027" style="position:absolute;width:490207;height:211785;visibility:visible;mso-wrap-style:square;v-text-anchor:top" coordsize="490207,2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" path="m,105893c,211785,,211785,105893,211785r278422,c490207,211785,490207,211785,490207,105893r,c490207,,490207,,384315,l105893,c,,,,,105893r,e" filled="f" strokeweight=".92533mm">
                        <v:stroke miterlimit="83231f" joinstyle="miter" endcap="round"/>
                        <v:path arrowok="t" textboxrect="0,0,490207,211785"/>
                      </v:shape>
                    </v:group>
                  </w:pict>
                </mc:Fallback>
              </mc:AlternateContent>
            </w: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E0A3F" w14:textId="1D26E9B7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C1676" w14:textId="245C6705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354D39F4" w14:textId="77777777" w:rsidTr="00E425DA">
        <w:trPr>
          <w:trHeight w:val="6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12204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38C2AC2D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F540115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5C72" w14:textId="1C765BB9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233CFC" w14:textId="4CF3A9CB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75289" w14:textId="5C3DFFAA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61415" w14:textId="0DC3FC7B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792E9633" w14:textId="77777777" w:rsidTr="00E425DA">
        <w:trPr>
          <w:trHeight w:val="6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514B0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33E795FB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6718357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12DC3" w14:textId="03A97A30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D56BC1" w14:textId="37E87CBA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3A3C1" w14:textId="1F1DB18B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DF862" w14:textId="168C6164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4BF497C2" w14:textId="77777777" w:rsidTr="00E425DA">
        <w:trPr>
          <w:trHeight w:val="6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51120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73AEAFFF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FA2AC65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EF265" w14:textId="17C13CD6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5D90C" w14:textId="0F22F976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84585C" w14:textId="5D4F791F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E8155" w14:textId="48AA39C1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70B4D003" w14:textId="77777777" w:rsidTr="00E425DA">
        <w:trPr>
          <w:trHeight w:val="6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ECD50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12C735C1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65EFB9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32889" w14:textId="24CAAEF7" w:rsidR="00B36725" w:rsidRPr="002C22D2" w:rsidRDefault="00775EE8" w:rsidP="002C22D2">
            <w:pPr>
              <w:ind w:left="109"/>
              <w:rPr>
                <w:lang w:val="es-GT"/>
              </w:rPr>
            </w:pP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86CDA9" w14:textId="73A694E1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CA795" w14:textId="437BF307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5DB23" w14:textId="6FB63906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7C7A5887" w14:textId="77777777" w:rsidTr="00E425DA">
        <w:trPr>
          <w:trHeight w:val="6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CFE7F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18DC2E46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1E7E8A1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DA485" w14:textId="346419F7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D32CC" w14:textId="1CC0FC90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028397" w14:textId="4938EEF7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F1CA2" w14:textId="408E5D26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6976D25E" w14:textId="77777777" w:rsidTr="00E425DA">
        <w:trPr>
          <w:trHeight w:val="6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31F89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18FDCB93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B77832B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A5FB" w14:textId="3E9629BF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43E24" w14:textId="207E09C1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0A825" w14:textId="7B798E11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6EB4" w14:textId="60781E27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6E687A86" w14:textId="77777777" w:rsidTr="00E425DA">
        <w:trPr>
          <w:trHeight w:val="6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15E55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2E3C91DC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4B47A7D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17735" w14:textId="4706E92A" w:rsidR="00B36725" w:rsidRPr="002C22D2" w:rsidRDefault="00775EE8" w:rsidP="002C22D2">
            <w:pPr>
              <w:ind w:left="109"/>
              <w:rPr>
                <w:lang w:val="es-GT"/>
              </w:rPr>
            </w:pP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7731DA" w14:textId="6E2B5E61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04CF0" w14:textId="62A71FC6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47DBD" w14:textId="08851633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657B22F2" w14:textId="77777777" w:rsidTr="00E425DA">
        <w:trPr>
          <w:trHeight w:val="6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14FBB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33CC85E3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8391DD8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2E698" w14:textId="100CBFE4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518E2" w14:textId="2C6C6753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684A66" w14:textId="44A2861A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B2304" w14:textId="53A1A5FF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5EB33CB5" w14:textId="77777777" w:rsidTr="00E425DA">
        <w:trPr>
          <w:trHeight w:val="6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89D98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3FC2977A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39F332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5939B" w14:textId="542A4965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C8A6F" w14:textId="7582EFE7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79819" w14:textId="493E021A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2AD68" w14:textId="30A44A81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7922CADC" w14:textId="77777777" w:rsidTr="00E425DA">
        <w:trPr>
          <w:trHeight w:val="6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CC200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591B3019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3110E78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96614" w14:textId="52B11780" w:rsidR="00B36725" w:rsidRPr="002C22D2" w:rsidRDefault="00775EE8" w:rsidP="002C22D2">
            <w:pPr>
              <w:ind w:left="109"/>
              <w:rPr>
                <w:lang w:val="es-GT"/>
              </w:rPr>
            </w:pP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0E0E38" w14:textId="47D114F3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44450D" w14:textId="348B2D5D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9BADE" w14:textId="6E861879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19503AE8" w14:textId="77777777" w:rsidTr="00E425DA">
        <w:trPr>
          <w:trHeight w:val="6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D4F8F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4D7201AE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9B75D29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FC433" w14:textId="621F154E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56B98F" w14:textId="7543EC5B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98569" w14:textId="0138312F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FB42E" w14:textId="4283733F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  <w:tr w:rsidR="00B36725" w:rsidRPr="002C22D2" w14:paraId="6F9C8207" w14:textId="77777777" w:rsidTr="00E425DA">
        <w:trPr>
          <w:trHeight w:val="6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082DD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66D9350B" w14:textId="77777777" w:rsidR="00B36725" w:rsidRPr="002C22D2" w:rsidRDefault="00775EE8">
            <w:pPr>
              <w:ind w:left="107"/>
              <w:rPr>
                <w:lang w:val="es-GT"/>
              </w:rPr>
            </w:pPr>
            <w:r w:rsidRPr="002C22D2">
              <w:rPr>
                <w:sz w:val="52"/>
                <w:lang w:val="es-GT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5D4E241" w14:textId="77777777" w:rsidR="00B36725" w:rsidRPr="002C22D2" w:rsidRDefault="00775EE8">
            <w:pPr>
              <w:ind w:left="108"/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46E22" w14:textId="5D814819" w:rsidR="00B36725" w:rsidRPr="002C22D2" w:rsidRDefault="00775EE8" w:rsidP="002C22D2">
            <w:pPr>
              <w:spacing w:after="83"/>
              <w:ind w:left="109"/>
              <w:rPr>
                <w:lang w:val="es-GT"/>
              </w:rPr>
            </w:pPr>
            <w:r w:rsidRPr="002C22D2">
              <w:rPr>
                <w:sz w:val="14"/>
                <w:lang w:val="es-GT"/>
              </w:rPr>
              <w:t xml:space="preserve"> </w:t>
            </w:r>
            <w:r w:rsidRPr="002C22D2">
              <w:rPr>
                <w:sz w:val="2"/>
                <w:lang w:val="es-GT"/>
              </w:rPr>
              <w:t xml:space="preserve"> </w:t>
            </w:r>
            <w:r w:rsidR="00C023C0" w:rsidRPr="002C22D2">
              <w:rPr>
                <w:lang w:val="es-GT"/>
              </w:rPr>
              <w:t>con ruedas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51EA37" w14:textId="3036652A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D74E97" w:rsidRPr="002C22D2">
              <w:rPr>
                <w:lang w:val="es-GT"/>
              </w:rPr>
              <w:t>bote jumbo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930DFB" w14:textId="5C9756E2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cubo rectangular</w:t>
            </w:r>
            <w:r w:rsidRPr="002C22D2">
              <w:rPr>
                <w:lang w:val="es-GT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C3364" w14:textId="533A3FAA" w:rsidR="00B36725" w:rsidRPr="002C22D2" w:rsidRDefault="00775EE8" w:rsidP="00D74E97">
            <w:pPr>
              <w:rPr>
                <w:lang w:val="es-GT"/>
              </w:rPr>
            </w:pPr>
            <w:r w:rsidRPr="002C22D2">
              <w:rPr>
                <w:lang w:val="es-GT"/>
              </w:rPr>
              <w:t xml:space="preserve"> </w:t>
            </w:r>
            <w:r w:rsidR="00EB3496" w:rsidRPr="002C22D2">
              <w:rPr>
                <w:lang w:val="es-GT"/>
              </w:rPr>
              <w:t>recipiente</w:t>
            </w:r>
            <w:r w:rsidRPr="002C22D2">
              <w:rPr>
                <w:lang w:val="es-GT"/>
              </w:rPr>
              <w:t xml:space="preserve"> </w:t>
            </w:r>
          </w:p>
        </w:tc>
      </w:tr>
    </w:tbl>
    <w:p w14:paraId="210FC282" w14:textId="77777777" w:rsidR="00B36725" w:rsidRPr="002C22D2" w:rsidRDefault="00775EE8">
      <w:pPr>
        <w:spacing w:after="0"/>
        <w:rPr>
          <w:lang w:val="es-GT"/>
        </w:rPr>
      </w:pPr>
      <w:r w:rsidRPr="002C22D2">
        <w:rPr>
          <w:lang w:val="es-GT"/>
        </w:rPr>
        <w:t xml:space="preserve"> </w:t>
      </w:r>
    </w:p>
    <w:sectPr w:rsidR="00B36725" w:rsidRPr="002C22D2">
      <w:pgSz w:w="12240" w:h="15840"/>
      <w:pgMar w:top="1440" w:right="25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25"/>
    <w:rsid w:val="002C22D2"/>
    <w:rsid w:val="005979B3"/>
    <w:rsid w:val="00775EE8"/>
    <w:rsid w:val="008C1CA5"/>
    <w:rsid w:val="00941C2D"/>
    <w:rsid w:val="00B36725"/>
    <w:rsid w:val="00C023C0"/>
    <w:rsid w:val="00C56534"/>
    <w:rsid w:val="00D26DE4"/>
    <w:rsid w:val="00D348B1"/>
    <w:rsid w:val="00D74E97"/>
    <w:rsid w:val="00D872C4"/>
    <w:rsid w:val="00E425DA"/>
    <w:rsid w:val="00EB3496"/>
    <w:rsid w:val="00EB5C2C"/>
    <w:rsid w:val="00EE4784"/>
    <w:rsid w:val="00F31A33"/>
    <w:rsid w:val="00F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FC868"/>
  <w15:docId w15:val="{243C66BB-2F1F-47B6-9BA7-C8D014D9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D348B1"/>
    <w:pPr>
      <w:keepNext/>
      <w:jc w:val="center"/>
      <w:outlineLvl w:val="0"/>
    </w:pPr>
    <w:rPr>
      <w:rFonts w:asciiTheme="majorHAnsi" w:hAnsiTheme="majorHAnsi" w:cstheme="majorHAnsi"/>
      <w:b/>
      <w:bCs/>
      <w:sz w:val="16"/>
      <w:szCs w:val="16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8C1CA5"/>
    <w:pPr>
      <w:ind w:right="-1177"/>
    </w:pPr>
    <w:rPr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1CA5"/>
    <w:rPr>
      <w:rFonts w:ascii="Calibri" w:eastAsia="Calibri" w:hAnsi="Calibri" w:cs="Calibri"/>
      <w:color w:val="00000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D348B1"/>
    <w:rPr>
      <w:rFonts w:asciiTheme="majorHAnsi" w:eastAsia="Calibri" w:hAnsiTheme="majorHAnsi" w:cstheme="majorHAnsi"/>
      <w:b/>
      <w:bCs/>
      <w:color w:val="000000"/>
      <w:sz w:val="16"/>
      <w:szCs w:val="16"/>
      <w:lang w:val="es-G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348B1"/>
    <w:rPr>
      <w:rFonts w:asciiTheme="majorHAnsi" w:hAnsiTheme="majorHAnsi" w:cstheme="majorHAnsi"/>
      <w:b/>
      <w:bCs/>
      <w:sz w:val="16"/>
      <w:szCs w:val="16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348B1"/>
    <w:rPr>
      <w:rFonts w:asciiTheme="majorHAnsi" w:eastAsia="Calibri" w:hAnsiTheme="majorHAnsi" w:cstheme="majorHAnsi"/>
      <w:b/>
      <w:bCs/>
      <w:color w:val="000000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BIN TRACKER</vt:lpstr>
      <vt:lpstr>BIN TRACKER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 TRACKER</dc:title>
  <dc:subject/>
  <dc:creator>WWF--MARU</dc:creator>
  <cp:keywords>147 PALABRAS</cp:keywords>
  <cp:lastModifiedBy>Acevedo, Maru</cp:lastModifiedBy>
  <cp:revision>2</cp:revision>
  <cp:lastPrinted>2019-07-09T14:11:00Z</cp:lastPrinted>
  <dcterms:created xsi:type="dcterms:W3CDTF">2019-07-17T21:08:00Z</dcterms:created>
  <dcterms:modified xsi:type="dcterms:W3CDTF">2019-07-17T21:08:00Z</dcterms:modified>
</cp:coreProperties>
</file>